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DD47" w14:textId="77777777" w:rsidR="00D2208E" w:rsidRDefault="00D2208E">
      <w:pPr>
        <w:rPr>
          <w:rFonts w:hint="eastAsia"/>
        </w:rPr>
      </w:pPr>
    </w:p>
    <w:p w14:paraId="5E058F5F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抵怎么读 拼音</w:t>
      </w:r>
    </w:p>
    <w:p w14:paraId="1B83C110" w14:textId="77777777" w:rsidR="00D2208E" w:rsidRDefault="00D2208E">
      <w:pPr>
        <w:rPr>
          <w:rFonts w:hint="eastAsia"/>
        </w:rPr>
      </w:pPr>
    </w:p>
    <w:p w14:paraId="0D61993D" w14:textId="77777777" w:rsidR="00D2208E" w:rsidRDefault="00D2208E">
      <w:pPr>
        <w:rPr>
          <w:rFonts w:hint="eastAsia"/>
        </w:rPr>
      </w:pPr>
    </w:p>
    <w:p w14:paraId="66245FEE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在汉语中，“抵”字的拼音是 dǐ。这个字有着丰富的含义，从基本的意思到衍生的意义，都反映了汉语词汇的多样性和灵活性。拼音是学习汉语的基础之一，正确掌握每个汉字的发音对于提高汉语水平至关重要。</w:t>
      </w:r>
    </w:p>
    <w:p w14:paraId="1E0A5AC0" w14:textId="77777777" w:rsidR="00D2208E" w:rsidRDefault="00D2208E">
      <w:pPr>
        <w:rPr>
          <w:rFonts w:hint="eastAsia"/>
        </w:rPr>
      </w:pPr>
    </w:p>
    <w:p w14:paraId="024A5AC3" w14:textId="77777777" w:rsidR="00D2208E" w:rsidRDefault="00D2208E">
      <w:pPr>
        <w:rPr>
          <w:rFonts w:hint="eastAsia"/>
        </w:rPr>
      </w:pPr>
    </w:p>
    <w:p w14:paraId="0A424EB0" w14:textId="77777777" w:rsidR="00D2208E" w:rsidRDefault="00D2208E">
      <w:pPr>
        <w:rPr>
          <w:rFonts w:hint="eastAsia"/>
        </w:rPr>
      </w:pPr>
    </w:p>
    <w:p w14:paraId="7A5E06D0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“抵”的基本含义</w:t>
      </w:r>
    </w:p>
    <w:p w14:paraId="7F519789" w14:textId="77777777" w:rsidR="00D2208E" w:rsidRDefault="00D2208E">
      <w:pPr>
        <w:rPr>
          <w:rFonts w:hint="eastAsia"/>
        </w:rPr>
      </w:pPr>
    </w:p>
    <w:p w14:paraId="4BAFEAE4" w14:textId="77777777" w:rsidR="00D2208E" w:rsidRDefault="00D2208E">
      <w:pPr>
        <w:rPr>
          <w:rFonts w:hint="eastAsia"/>
        </w:rPr>
      </w:pPr>
    </w:p>
    <w:p w14:paraId="5B87FF34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“抵”字的基本含义包括到达、接触、对抗等。例如，在句子“火车抵达车站”中，“抵”表示到达；而在“他用盾牌抵挡敌人的攻击”中，则表达了抵抗或防御的意思。“抵”还可以用来表示抵消、补偿等意思，如“这笔钱可以抵一部分费用”。这些基本含义构成了“抵”字使用的核心。</w:t>
      </w:r>
    </w:p>
    <w:p w14:paraId="0791E80A" w14:textId="77777777" w:rsidR="00D2208E" w:rsidRDefault="00D2208E">
      <w:pPr>
        <w:rPr>
          <w:rFonts w:hint="eastAsia"/>
        </w:rPr>
      </w:pPr>
    </w:p>
    <w:p w14:paraId="4F8291BC" w14:textId="77777777" w:rsidR="00D2208E" w:rsidRDefault="00D2208E">
      <w:pPr>
        <w:rPr>
          <w:rFonts w:hint="eastAsia"/>
        </w:rPr>
      </w:pPr>
    </w:p>
    <w:p w14:paraId="143CB70F" w14:textId="77777777" w:rsidR="00D2208E" w:rsidRDefault="00D2208E">
      <w:pPr>
        <w:rPr>
          <w:rFonts w:hint="eastAsia"/>
        </w:rPr>
      </w:pPr>
    </w:p>
    <w:p w14:paraId="681465F9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“抵”字的组成与演变</w:t>
      </w:r>
    </w:p>
    <w:p w14:paraId="141596C3" w14:textId="77777777" w:rsidR="00D2208E" w:rsidRDefault="00D2208E">
      <w:pPr>
        <w:rPr>
          <w:rFonts w:hint="eastAsia"/>
        </w:rPr>
      </w:pPr>
    </w:p>
    <w:p w14:paraId="5214EB33" w14:textId="77777777" w:rsidR="00D2208E" w:rsidRDefault="00D2208E">
      <w:pPr>
        <w:rPr>
          <w:rFonts w:hint="eastAsia"/>
        </w:rPr>
      </w:pPr>
    </w:p>
    <w:p w14:paraId="35C769D6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从字形上看，“抵”是一个左右结构的合体字，左边是“扌”，右边是“氐”。其中，“扌”代表手部动作，而“氐”则是一个古老的部首，其原始意义与地名有关，后来引申出底、根等意。“抵”字的形成体现了古人对语言文字创造的智慧，以及汉字从象形文字向表意文字演变的过程。</w:t>
      </w:r>
    </w:p>
    <w:p w14:paraId="6F80E962" w14:textId="77777777" w:rsidR="00D2208E" w:rsidRDefault="00D2208E">
      <w:pPr>
        <w:rPr>
          <w:rFonts w:hint="eastAsia"/>
        </w:rPr>
      </w:pPr>
    </w:p>
    <w:p w14:paraId="1D930A0E" w14:textId="77777777" w:rsidR="00D2208E" w:rsidRDefault="00D2208E">
      <w:pPr>
        <w:rPr>
          <w:rFonts w:hint="eastAsia"/>
        </w:rPr>
      </w:pPr>
    </w:p>
    <w:p w14:paraId="5EA23BDA" w14:textId="77777777" w:rsidR="00D2208E" w:rsidRDefault="00D2208E">
      <w:pPr>
        <w:rPr>
          <w:rFonts w:hint="eastAsia"/>
        </w:rPr>
      </w:pPr>
    </w:p>
    <w:p w14:paraId="5955349D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“抵”字的拼音练习</w:t>
      </w:r>
    </w:p>
    <w:p w14:paraId="380B5339" w14:textId="77777777" w:rsidR="00D2208E" w:rsidRDefault="00D2208E">
      <w:pPr>
        <w:rPr>
          <w:rFonts w:hint="eastAsia"/>
        </w:rPr>
      </w:pPr>
    </w:p>
    <w:p w14:paraId="6A405C24" w14:textId="77777777" w:rsidR="00D2208E" w:rsidRDefault="00D2208E">
      <w:pPr>
        <w:rPr>
          <w:rFonts w:hint="eastAsia"/>
        </w:rPr>
      </w:pPr>
    </w:p>
    <w:p w14:paraId="01F3ACE9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学习“抵”字的拼音，可以通过多种方式进行。可以反复朗读 dǐ 这个音节，注意声母 d 和韵母 i 的正确发音。可以通过听写练习来加深记忆，比如听一段包含“抵”字的短文或对话，然后尝试写下听到的内容。利用汉语拼音输入法打字也是一种很好的实践方式，它可以帮助学习者在实际应用中巩固对“抵”字拼音的记忆。</w:t>
      </w:r>
    </w:p>
    <w:p w14:paraId="4D87BB4D" w14:textId="77777777" w:rsidR="00D2208E" w:rsidRDefault="00D2208E">
      <w:pPr>
        <w:rPr>
          <w:rFonts w:hint="eastAsia"/>
        </w:rPr>
      </w:pPr>
    </w:p>
    <w:p w14:paraId="2A74D195" w14:textId="77777777" w:rsidR="00D2208E" w:rsidRDefault="00D2208E">
      <w:pPr>
        <w:rPr>
          <w:rFonts w:hint="eastAsia"/>
        </w:rPr>
      </w:pPr>
    </w:p>
    <w:p w14:paraId="304B092F" w14:textId="77777777" w:rsidR="00D2208E" w:rsidRDefault="00D2208E">
      <w:pPr>
        <w:rPr>
          <w:rFonts w:hint="eastAsia"/>
        </w:rPr>
      </w:pPr>
    </w:p>
    <w:p w14:paraId="6B721775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“抵”字的文化含义</w:t>
      </w:r>
    </w:p>
    <w:p w14:paraId="38C8A482" w14:textId="77777777" w:rsidR="00D2208E" w:rsidRDefault="00D2208E">
      <w:pPr>
        <w:rPr>
          <w:rFonts w:hint="eastAsia"/>
        </w:rPr>
      </w:pPr>
    </w:p>
    <w:p w14:paraId="551D21F1" w14:textId="77777777" w:rsidR="00D2208E" w:rsidRDefault="00D2208E">
      <w:pPr>
        <w:rPr>
          <w:rFonts w:hint="eastAsia"/>
        </w:rPr>
      </w:pPr>
    </w:p>
    <w:p w14:paraId="3627425A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除了基本含义之外，“抵”字在中国文化中还承载着更深层次的意义。例如，在古代文献中，“抵”常被用来形容事物达到极致的状态，或是两种力量之间的激烈碰撞。这种用法不仅展现了汉字的丰富性，也反映了中国人对于自然界和社会现象的独特观察和理解。通过了解“抵”字背后的文化含义，我们可以更好地把握汉语的精髓，增进对中国传统文化的认识。</w:t>
      </w:r>
    </w:p>
    <w:p w14:paraId="1AF50A17" w14:textId="77777777" w:rsidR="00D2208E" w:rsidRDefault="00D2208E">
      <w:pPr>
        <w:rPr>
          <w:rFonts w:hint="eastAsia"/>
        </w:rPr>
      </w:pPr>
    </w:p>
    <w:p w14:paraId="61544543" w14:textId="77777777" w:rsidR="00D2208E" w:rsidRDefault="00D2208E">
      <w:pPr>
        <w:rPr>
          <w:rFonts w:hint="eastAsia"/>
        </w:rPr>
      </w:pPr>
    </w:p>
    <w:p w14:paraId="75DED14D" w14:textId="77777777" w:rsidR="00D2208E" w:rsidRDefault="00D2208E">
      <w:pPr>
        <w:rPr>
          <w:rFonts w:hint="eastAsia"/>
        </w:rPr>
      </w:pPr>
    </w:p>
    <w:p w14:paraId="12628EFA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06C8F2" w14:textId="77777777" w:rsidR="00D2208E" w:rsidRDefault="00D2208E">
      <w:pPr>
        <w:rPr>
          <w:rFonts w:hint="eastAsia"/>
        </w:rPr>
      </w:pPr>
    </w:p>
    <w:p w14:paraId="7DFA8071" w14:textId="77777777" w:rsidR="00D2208E" w:rsidRDefault="00D2208E">
      <w:pPr>
        <w:rPr>
          <w:rFonts w:hint="eastAsia"/>
        </w:rPr>
      </w:pPr>
    </w:p>
    <w:p w14:paraId="37ED3A71" w14:textId="77777777" w:rsidR="00D2208E" w:rsidRDefault="00D2208E">
      <w:pPr>
        <w:rPr>
          <w:rFonts w:hint="eastAsia"/>
        </w:rPr>
      </w:pPr>
      <w:r>
        <w:rPr>
          <w:rFonts w:hint="eastAsia"/>
        </w:rPr>
        <w:tab/>
        <w:t>“抵”字不仅是汉语中的一个常见字，也是学习汉语过程中需要重点掌握的词汇之一。通过了解其拼音、基本含义、文化背景等方面的知识，不仅可以帮助我们更准确地使用这个字，还能促进对汉语及中国文化更深入的理解。希望每位学习汉语的朋友都能通过不断地学习和实践，掌握更多的汉字，享受汉语学习的乐趣。</w:t>
      </w:r>
    </w:p>
    <w:p w14:paraId="32833CFC" w14:textId="77777777" w:rsidR="00D2208E" w:rsidRDefault="00D2208E">
      <w:pPr>
        <w:rPr>
          <w:rFonts w:hint="eastAsia"/>
        </w:rPr>
      </w:pPr>
    </w:p>
    <w:p w14:paraId="503F8B58" w14:textId="77777777" w:rsidR="00D2208E" w:rsidRDefault="00D2208E">
      <w:pPr>
        <w:rPr>
          <w:rFonts w:hint="eastAsia"/>
        </w:rPr>
      </w:pPr>
    </w:p>
    <w:p w14:paraId="70FBC48F" w14:textId="77777777" w:rsidR="00D2208E" w:rsidRDefault="00D22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8C675" w14:textId="30D18583" w:rsidR="00767828" w:rsidRDefault="00767828"/>
    <w:sectPr w:rsidR="0076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28"/>
    <w:rsid w:val="005120DD"/>
    <w:rsid w:val="00767828"/>
    <w:rsid w:val="00D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7FCD-24A0-4571-ADE3-F059F38D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